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0C" w:rsidRPr="00891104" w:rsidRDefault="00344A0C" w:rsidP="00C40364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9030FA" w:rsidRDefault="009030FA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 wp14:anchorId="4CC04307" wp14:editId="06D84447">
            <wp:extent cx="6645910" cy="2613025"/>
            <wp:effectExtent l="0" t="0" r="0" b="0"/>
            <wp:docPr id="2" name="Рисунок 2" descr="C:\Users\Ирина\Desktop\фергана психологическая мастерская\банеры\IMG-2020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ергана психологическая мастерская\банеры\IMG-2020022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64" w:rsidRPr="00891104" w:rsidRDefault="00C40364" w:rsidP="00C4036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СОГЛАШЕНИЕ</w:t>
      </w:r>
    </w:p>
    <w:p w:rsidR="00647829" w:rsidRPr="00891104" w:rsidRDefault="00647829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О ИНФОРМАЦИОННОЙ ПОДДЕРЖКЕ МЕРОПРИЯТИЯ</w:t>
      </w:r>
    </w:p>
    <w:p w:rsidR="00344A0C" w:rsidRPr="00891104" w:rsidRDefault="00344A0C" w:rsidP="0089110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4A0C" w:rsidRPr="00891104" w:rsidRDefault="00647829" w:rsidP="0089110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УВАЖАЕМЫЕ КОЛЛЕГИ!</w:t>
      </w:r>
    </w:p>
    <w:p w:rsidR="00512D44" w:rsidRPr="00891104" w:rsidRDefault="00647829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Просим Вас оказать информационную поддержку мероприятия и по возможности разместить анонсы на Ваших информационных каналах в социальных сетях: в</w:t>
      </w:r>
      <w:r w:rsidR="00F36F23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 xml:space="preserve">Контакте,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Pr="0089110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instagram</w:t>
      </w:r>
      <w:proofErr w:type="spellEnd"/>
      <w:r w:rsidR="00512D44" w:rsidRPr="00891104">
        <w:rPr>
          <w:rFonts w:ascii="Times New Roman" w:hAnsi="Times New Roman" w:cs="Times New Roman"/>
          <w:sz w:val="20"/>
          <w:szCs w:val="20"/>
        </w:rPr>
        <w:t xml:space="preserve"> и других.</w:t>
      </w:r>
      <w:r w:rsidRPr="00891104">
        <w:rPr>
          <w:rFonts w:ascii="Times New Roman" w:hAnsi="Times New Roman" w:cs="Times New Roman"/>
          <w:sz w:val="20"/>
          <w:szCs w:val="20"/>
        </w:rPr>
        <w:t xml:space="preserve"> Разместить баннеры с ак</w:t>
      </w:r>
      <w:r w:rsidR="00512D44" w:rsidRPr="00891104">
        <w:rPr>
          <w:rFonts w:ascii="Times New Roman" w:hAnsi="Times New Roman" w:cs="Times New Roman"/>
          <w:sz w:val="20"/>
          <w:szCs w:val="20"/>
        </w:rPr>
        <w:t>тивной ссылкой на сайтах, форумах и других площадках</w:t>
      </w:r>
      <w:r w:rsidRPr="00891104">
        <w:rPr>
          <w:rFonts w:ascii="Times New Roman" w:hAnsi="Times New Roman" w:cs="Times New Roman"/>
          <w:sz w:val="20"/>
          <w:szCs w:val="20"/>
        </w:rPr>
        <w:t xml:space="preserve"> Вашей организации.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12D44" w:rsidRPr="009030FA" w:rsidRDefault="00512D44" w:rsidP="009030FA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91104">
        <w:rPr>
          <w:rFonts w:ascii="Times New Roman" w:hAnsi="Times New Roman" w:cs="Times New Roman"/>
          <w:sz w:val="20"/>
          <w:szCs w:val="20"/>
        </w:rPr>
        <w:t>Для публикаций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рекомендуем использовать официальные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афиши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мероприятия, которые </w:t>
      </w:r>
      <w:r w:rsidR="00132BEB" w:rsidRPr="00891104">
        <w:rPr>
          <w:rFonts w:ascii="Times New Roman" w:hAnsi="Times New Roman" w:cs="Times New Roman"/>
          <w:sz w:val="20"/>
          <w:szCs w:val="20"/>
        </w:rPr>
        <w:t>мо</w:t>
      </w:r>
      <w:r w:rsidRPr="00891104">
        <w:rPr>
          <w:rFonts w:ascii="Times New Roman" w:hAnsi="Times New Roman" w:cs="Times New Roman"/>
          <w:sz w:val="20"/>
          <w:szCs w:val="20"/>
        </w:rPr>
        <w:t xml:space="preserve">жно </w:t>
      </w:r>
      <w:r w:rsidR="00C61AE1" w:rsidRPr="00891104">
        <w:rPr>
          <w:rFonts w:ascii="Times New Roman" w:hAnsi="Times New Roman" w:cs="Times New Roman"/>
          <w:sz w:val="20"/>
          <w:szCs w:val="20"/>
        </w:rPr>
        <w:t>скачать по ссылке</w:t>
      </w:r>
      <w:r w:rsidRPr="00891104"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="009030FA" w:rsidRPr="00622A9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 w:rsidR="00903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8" w:history="1"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="009030FA" w:rsidRPr="00B6784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hyperlink r:id="rId9" w:history="1">
        <w:r w:rsidR="009030FA"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https://www.facebook.com/102644607883460/posts/142739527207301/</w:t>
        </w:r>
      </w:hyperlink>
      <w:r w:rsidR="009030FA" w:rsidRPr="00A231C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hyperlink r:id="rId10" w:history="1">
        <w:r w:rsidR="009030FA"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https://www.instagram.com/p/B88tdrlnSFa/?igshid=ti69iu2zn7xa</w:t>
        </w:r>
      </w:hyperlink>
    </w:p>
    <w:p w:rsidR="00F55179" w:rsidRPr="00891104" w:rsidRDefault="00F55179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(все афиши адаптированы требованиям по размерам для разных социальных сетей)</w:t>
      </w:r>
    </w:p>
    <w:p w:rsidR="00F55179" w:rsidRPr="00891104" w:rsidRDefault="00F55179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289D" w:rsidRPr="00891104" w:rsidRDefault="00512D4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Предпочтительно размещать н</w:t>
      </w:r>
      <w:r w:rsidR="000056C6" w:rsidRPr="00891104">
        <w:rPr>
          <w:rFonts w:ascii="Times New Roman" w:hAnsi="Times New Roman" w:cs="Times New Roman"/>
          <w:sz w:val="20"/>
          <w:szCs w:val="20"/>
        </w:rPr>
        <w:t>е менее 8-и</w:t>
      </w:r>
      <w:r w:rsidRPr="00891104">
        <w:rPr>
          <w:rFonts w:ascii="Times New Roman" w:hAnsi="Times New Roman" w:cs="Times New Roman"/>
          <w:sz w:val="20"/>
          <w:szCs w:val="20"/>
        </w:rPr>
        <w:t xml:space="preserve"> публикаций ежемеся</w:t>
      </w:r>
      <w:r w:rsidR="009030FA">
        <w:rPr>
          <w:rFonts w:ascii="Times New Roman" w:hAnsi="Times New Roman" w:cs="Times New Roman"/>
          <w:sz w:val="20"/>
          <w:szCs w:val="20"/>
        </w:rPr>
        <w:t>чно</w:t>
      </w:r>
      <w:r w:rsidRPr="00891104">
        <w:rPr>
          <w:rFonts w:ascii="Times New Roman" w:hAnsi="Times New Roman" w:cs="Times New Roman"/>
          <w:sz w:val="20"/>
          <w:szCs w:val="20"/>
        </w:rPr>
        <w:t xml:space="preserve">. Материалы для публикаций </w:t>
      </w:r>
      <w:r w:rsidR="00132BEB" w:rsidRPr="00891104">
        <w:rPr>
          <w:rFonts w:ascii="Times New Roman" w:hAnsi="Times New Roman" w:cs="Times New Roman"/>
          <w:sz w:val="20"/>
          <w:szCs w:val="20"/>
        </w:rPr>
        <w:t>предоставляются</w:t>
      </w:r>
      <w:r w:rsidRPr="00891104">
        <w:rPr>
          <w:rFonts w:ascii="Times New Roman" w:hAnsi="Times New Roman" w:cs="Times New Roman"/>
          <w:sz w:val="20"/>
          <w:szCs w:val="20"/>
        </w:rPr>
        <w:t xml:space="preserve"> оргкомитетом.</w:t>
      </w:r>
    </w:p>
    <w:p w:rsidR="00512D44" w:rsidRPr="00891104" w:rsidRDefault="00512D4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b/>
          <w:sz w:val="20"/>
          <w:szCs w:val="20"/>
        </w:rPr>
        <w:t xml:space="preserve">Создание дополнительных </w:t>
      </w:r>
      <w:proofErr w:type="spellStart"/>
      <w:r w:rsidRPr="00891104">
        <w:rPr>
          <w:rFonts w:ascii="Times New Roman" w:hAnsi="Times New Roman" w:cs="Times New Roman"/>
          <w:b/>
          <w:sz w:val="20"/>
          <w:szCs w:val="20"/>
        </w:rPr>
        <w:t>инфоповодов</w:t>
      </w:r>
      <w:proofErr w:type="spellEnd"/>
      <w:r w:rsidRPr="00891104">
        <w:rPr>
          <w:rFonts w:ascii="Times New Roman" w:hAnsi="Times New Roman" w:cs="Times New Roman"/>
          <w:b/>
          <w:sz w:val="20"/>
          <w:szCs w:val="20"/>
        </w:rPr>
        <w:t xml:space="preserve"> и совместных акций ПРИВЕТСТВУЕТСЯ! </w:t>
      </w:r>
    </w:p>
    <w:p w:rsidR="009030FA" w:rsidRPr="00AB504E" w:rsidRDefault="00E81EE4" w:rsidP="009030FA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Фестиваль </w:t>
      </w:r>
      <w:r w:rsidR="00616DE0" w:rsidRPr="00891104">
        <w:rPr>
          <w:rFonts w:ascii="Times New Roman" w:hAnsi="Times New Roman" w:cs="Times New Roman"/>
          <w:sz w:val="20"/>
          <w:szCs w:val="20"/>
        </w:rPr>
        <w:t xml:space="preserve"> охватывает широкую аудиторию участников, от специалистов до интересующихся людей, по</w:t>
      </w:r>
      <w:r w:rsidR="000056C6" w:rsidRPr="00891104">
        <w:rPr>
          <w:rFonts w:ascii="Times New Roman" w:hAnsi="Times New Roman" w:cs="Times New Roman"/>
          <w:sz w:val="20"/>
          <w:szCs w:val="20"/>
        </w:rPr>
        <w:t>этому были разработаны две</w:t>
      </w:r>
      <w:r w:rsidRPr="00891104">
        <w:rPr>
          <w:rFonts w:ascii="Times New Roman" w:hAnsi="Times New Roman" w:cs="Times New Roman"/>
          <w:sz w:val="20"/>
          <w:szCs w:val="20"/>
        </w:rPr>
        <w:t xml:space="preserve"> страницы в разных социальных сетях –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инстаграмм</w:t>
      </w:r>
      <w:proofErr w:type="spellEnd"/>
      <w:r w:rsidR="00DF4FDE" w:rsidRPr="00891104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="00DF4FDE" w:rsidRPr="00891104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  <w:lang w:val="en-US"/>
        </w:rPr>
        <w:t>festulybka</w:t>
      </w:r>
      <w:proofErr w:type="spellEnd"/>
      <w:r w:rsidR="00DF4FDE" w:rsidRPr="00891104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</w:rPr>
        <w:t>.</w:t>
      </w:r>
      <w:proofErr w:type="spellStart"/>
      <w:r w:rsidR="00DF4FDE" w:rsidRPr="00891104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  <w:lang w:val="en-US"/>
        </w:rPr>
        <w:t>radugi</w:t>
      </w:r>
      <w:proofErr w:type="spellEnd"/>
      <w:r w:rsidR="00DF4FDE" w:rsidRPr="00891104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фейсбук</w:t>
      </w:r>
      <w:proofErr w:type="spellEnd"/>
      <w:r w:rsidR="00DF4FDE" w:rsidRPr="00891104">
        <w:rPr>
          <w:rFonts w:ascii="Times New Roman" w:hAnsi="Times New Roman" w:cs="Times New Roman"/>
          <w:sz w:val="20"/>
          <w:szCs w:val="20"/>
        </w:rPr>
        <w:t xml:space="preserve"> -</w:t>
      </w:r>
      <w:r w:rsidR="009030FA" w:rsidRPr="00B6784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9030FA" w:rsidRPr="00AB50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 в соц</w:t>
      </w:r>
      <w:r w:rsidR="00903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="009030FA" w:rsidRPr="00AB50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сетях </w:t>
      </w:r>
      <w:hyperlink r:id="rId11" w:history="1">
        <w:r w:rsidR="009030FA"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https://www.facebook.com/102644607883460/posts/142739527207301/</w:t>
        </w:r>
      </w:hyperlink>
      <w:r w:rsidR="009030FA" w:rsidRPr="00A231C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hyperlink r:id="rId12" w:history="1">
        <w:r w:rsidR="009030FA"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https://www.instagram.com/p/B88tdrlnSFa/?igshid=ti69iu2zn7xa</w:t>
        </w:r>
      </w:hyperlink>
    </w:p>
    <w:p w:rsidR="00344A0C" w:rsidRPr="00891104" w:rsidRDefault="00616DE0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="00E81EE4" w:rsidRPr="00891104">
        <w:rPr>
          <w:rFonts w:ascii="Times New Roman" w:hAnsi="Times New Roman" w:cs="Times New Roman"/>
          <w:sz w:val="20"/>
          <w:szCs w:val="20"/>
        </w:rPr>
        <w:t>Кр</w:t>
      </w:r>
      <w:r w:rsidR="00310C75" w:rsidRPr="00891104">
        <w:rPr>
          <w:rFonts w:ascii="Times New Roman" w:hAnsi="Times New Roman" w:cs="Times New Roman"/>
          <w:sz w:val="20"/>
          <w:szCs w:val="20"/>
        </w:rPr>
        <w:t xml:space="preserve">оме того, </w:t>
      </w:r>
      <w:r w:rsidR="009030FA">
        <w:rPr>
          <w:rFonts w:ascii="Times New Roman" w:hAnsi="Times New Roman" w:cs="Times New Roman"/>
          <w:sz w:val="20"/>
          <w:szCs w:val="20"/>
        </w:rPr>
        <w:t>работаю</w:t>
      </w:r>
      <w:r w:rsidR="00310C75" w:rsidRPr="00891104">
        <w:rPr>
          <w:rFonts w:ascii="Times New Roman" w:hAnsi="Times New Roman" w:cs="Times New Roman"/>
          <w:sz w:val="20"/>
          <w:szCs w:val="20"/>
        </w:rPr>
        <w:t>т сайт</w:t>
      </w:r>
      <w:r w:rsidR="009030FA">
        <w:rPr>
          <w:rFonts w:ascii="Times New Roman" w:hAnsi="Times New Roman" w:cs="Times New Roman"/>
          <w:sz w:val="20"/>
          <w:szCs w:val="20"/>
        </w:rPr>
        <w:t>ы</w:t>
      </w:r>
      <w:r w:rsidR="00310C75" w:rsidRPr="00891104">
        <w:rPr>
          <w:rFonts w:ascii="Times New Roman" w:hAnsi="Times New Roman" w:cs="Times New Roman"/>
          <w:sz w:val="20"/>
          <w:szCs w:val="20"/>
        </w:rPr>
        <w:t xml:space="preserve">  Ф</w:t>
      </w:r>
      <w:r w:rsidR="00E81EE4" w:rsidRPr="00891104">
        <w:rPr>
          <w:rFonts w:ascii="Times New Roman" w:hAnsi="Times New Roman" w:cs="Times New Roman"/>
          <w:sz w:val="20"/>
          <w:szCs w:val="20"/>
        </w:rPr>
        <w:t>естиваля -</w:t>
      </w:r>
      <w:r w:rsidR="000056C6" w:rsidRPr="0089110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E81EE4" w:rsidRPr="0089110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hyperlink r:id="rId13" w:history="1">
        <w:r w:rsidR="009030FA" w:rsidRPr="00622A9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 w:rsidR="00903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14" w:history="1"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proofErr w:type="spellStart"/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proofErr w:type="spellEnd"/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</w:p>
    <w:p w:rsidR="00512D44" w:rsidRPr="00891104" w:rsidRDefault="00512D44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ПРИМЕРЫ АНОНСА МЕРОПРИЯТИЯ</w:t>
      </w:r>
    </w:p>
    <w:p w:rsidR="00C61AE1" w:rsidRPr="00891104" w:rsidRDefault="009030FA" w:rsidP="008911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Пресс - релиз</w:t>
      </w:r>
      <w:r w:rsidR="00647829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21BFC" w:rsidRPr="00891104">
        <w:rPr>
          <w:rFonts w:ascii="Times New Roman" w:hAnsi="Times New Roman" w:cs="Times New Roman"/>
          <w:b/>
          <w:sz w:val="20"/>
          <w:szCs w:val="20"/>
        </w:rPr>
        <w:t xml:space="preserve">с приглашением к участию в </w:t>
      </w:r>
      <w:r w:rsidR="00C40364">
        <w:rPr>
          <w:rFonts w:ascii="Times New Roman" w:hAnsi="Times New Roman" w:cs="Times New Roman"/>
          <w:b/>
          <w:sz w:val="20"/>
          <w:szCs w:val="20"/>
        </w:rPr>
        <w:t>Фестивале – практикуме «Психологическая мастерская» в г. Фергана</w:t>
      </w:r>
      <w:r w:rsidR="00F21BFC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7829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с активной ссылкой </w:t>
      </w:r>
    </w:p>
    <w:p w:rsidR="009030FA" w:rsidRPr="00891104" w:rsidRDefault="00310C75" w:rsidP="009030FA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на</w:t>
      </w:r>
      <w:r w:rsidR="00F21BFC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сайт: </w:t>
      </w:r>
      <w:hyperlink r:id="rId15" w:history="1">
        <w:r w:rsidR="009030FA" w:rsidRPr="00622A9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 w:rsidR="009030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16" w:history="1"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proofErr w:type="spellStart"/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proofErr w:type="spellEnd"/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="009030FA"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</w:p>
    <w:p w:rsidR="00E438EE" w:rsidRPr="00891104" w:rsidRDefault="00C61AE1" w:rsidP="0089110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на регистрацию: </w:t>
      </w:r>
      <w:hyperlink r:id="rId17" w:history="1">
        <w:r w:rsidR="0001125E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babyfest</w:t>
        </w:r>
        <w:r w:rsidR="0001125E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@</w:t>
        </w:r>
        <w:r w:rsidR="0001125E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mail</w:t>
        </w:r>
        <w:r w:rsidR="0001125E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r w:rsidR="0001125E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</w:hyperlink>
      <w:r w:rsidR="0001125E" w:rsidRPr="008911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81EE4" w:rsidRPr="00891104" w:rsidRDefault="00E81EE4" w:rsidP="0089110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E81EE4" w:rsidRPr="00891104" w:rsidRDefault="00E81EE4" w:rsidP="0089110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C61AE1" w:rsidRDefault="00C40364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910" cy="3463858"/>
            <wp:effectExtent l="0" t="0" r="0" b="0"/>
            <wp:docPr id="19" name="Рисунок 19" descr="C:\Users\Ирина\Desktop\фергана психологическая мастерская\банеры\baner-inside-masterskaya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фергана психологическая мастерская\банеры\baner-inside-masterskaya-previe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0364" w:rsidRDefault="00C40364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96000" cy="5931535"/>
            <wp:effectExtent l="0" t="0" r="0" b="0"/>
            <wp:docPr id="23" name="Рисунок 23" descr="C:\Users\Ирина\Desktop\фергана психологическая мастерская\банеры\baner-street-masterskaya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фергана психологическая мастерская\банеры\baner-street-masterskaya-pre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64" w:rsidRDefault="00C40364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57600" cy="1441450"/>
            <wp:effectExtent l="0" t="0" r="0" b="0"/>
            <wp:docPr id="24" name="Рисунок 24" descr="C:\Users\Ирина\Desktop\фергана психологическая мастерская\банеры\banners-inet-masterskaya-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фергана психологическая мастерская\банеры\banners-inet-masterskaya-slid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E4" w:rsidRPr="00891104" w:rsidRDefault="00C40364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45910" cy="4485989"/>
            <wp:effectExtent l="0" t="0" r="0" b="0"/>
            <wp:docPr id="30" name="Рисунок 30" descr="C:\Users\Ирина\Desktop\фергана психологическая мастерская\банеры\IMG-2020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фергана психологическая мастерская\банеры\IMG-20200227-WA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64" w:rsidRDefault="00132BEB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Вы можете выбрать любую а</w:t>
      </w:r>
      <w:r w:rsidR="00C40364">
        <w:rPr>
          <w:rFonts w:ascii="Times New Roman" w:hAnsi="Times New Roman" w:cs="Times New Roman"/>
          <w:sz w:val="20"/>
          <w:szCs w:val="20"/>
        </w:rPr>
        <w:t>фишу из предложенных вариантов.</w:t>
      </w:r>
    </w:p>
    <w:p w:rsidR="00344A0C" w:rsidRPr="00891104" w:rsidRDefault="00512D44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Текст публикации рекомендуем оформлять с использованием пресс-релиза конференции.</w:t>
      </w:r>
    </w:p>
    <w:p w:rsidR="00344A0C" w:rsidRPr="00891104" w:rsidRDefault="00666354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756C27" wp14:editId="1EC3072F">
            <wp:extent cx="1138555" cy="674070"/>
            <wp:effectExtent l="19050" t="0" r="4445" b="0"/>
            <wp:docPr id="25" name="Рисунок 5" descr="C:\Users\Наталья\Desktop\улыбка радуги ташкент\2lwtaf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улыбка радуги ташкент\2lwtafh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34" cy="6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AF768F2" wp14:editId="4081E1B5">
            <wp:extent cx="1219200" cy="511763"/>
            <wp:effectExtent l="0" t="0" r="0" b="0"/>
            <wp:docPr id="27" name="Рисунок 7" descr="C:\Users\Наталья\Desktop\улыбка радуги ташкент\GVBnU7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улыбка радуги ташкент\GVBnU7N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62" cy="5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BCB5C5" wp14:editId="4F961850">
            <wp:extent cx="1933575" cy="330072"/>
            <wp:effectExtent l="0" t="0" r="0" b="0"/>
            <wp:docPr id="28" name="Рисунок 8" descr="C:\Users\Наталья\Desktop\улыбка радуги ташкент\Kymv8y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улыбка радуги ташкент\Kymv8yb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2" cy="3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133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B01B64" wp14:editId="3517A1B9">
            <wp:extent cx="1123256" cy="1509173"/>
            <wp:effectExtent l="0" t="0" r="0" b="0"/>
            <wp:docPr id="39" name="Рисунок 39" descr="C:\Users\Ирина\Desktop\фест дети Ташкент\письма и лого по фестивалю\банеры и логотипы\photo_2019-07-01_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ест дети Ташкент\письма и лого по фестивалю\банеры и логотипы\photo_2019-07-01_11-27-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14" cy="15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133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67A41C" wp14:editId="0E0FC0D5">
            <wp:extent cx="870752" cy="704184"/>
            <wp:effectExtent l="0" t="0" r="0" b="0"/>
            <wp:docPr id="33" name="Рисунок 11" descr="C:\Users\Наталья\Desktop\улыбка радуги ташкент\3qO-q4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улыбка радуги ташкент\3qO-q4w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5" cy="7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133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656C1F" wp14:editId="06F19258">
            <wp:extent cx="870540" cy="407053"/>
            <wp:effectExtent l="0" t="0" r="0" b="0"/>
            <wp:docPr id="32" name="Рисунок 10" descr="C:\Users\Наталья\Desktop\улыбка радуги ташкент\7SPCjX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улыбка радуги ташкент\7SPCjXn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88" cy="40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54" w:rsidRPr="00891104" w:rsidRDefault="00666354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66354" w:rsidRPr="00891104" w:rsidRDefault="00666354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66354" w:rsidRPr="00891104" w:rsidRDefault="00801FAF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С использованием </w:t>
      </w:r>
      <w:r w:rsidR="00666354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любого</w:t>
      </w:r>
      <w:r w:rsidR="00666354" w:rsidRPr="00891104">
        <w:rPr>
          <w:rFonts w:ascii="Times New Roman" w:hAnsi="Times New Roman" w:cs="Times New Roman"/>
          <w:sz w:val="20"/>
          <w:szCs w:val="20"/>
        </w:rPr>
        <w:t xml:space="preserve"> из логотипов</w:t>
      </w:r>
      <w:r w:rsidRPr="00891104">
        <w:rPr>
          <w:rFonts w:ascii="Times New Roman" w:hAnsi="Times New Roman" w:cs="Times New Roman"/>
          <w:sz w:val="20"/>
          <w:szCs w:val="20"/>
        </w:rPr>
        <w:t>.</w:t>
      </w:r>
    </w:p>
    <w:p w:rsidR="00344A0C" w:rsidRPr="00891104" w:rsidRDefault="000A656E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ПО ВОПРОСАМ СОЗДАНИЯ ДОПОЛНИТЕЛЬНЫХ ИНФОПОВОДОВ И СОВМЕСТНЫХ АК</w:t>
      </w:r>
      <w:r w:rsidR="00C40364">
        <w:rPr>
          <w:rFonts w:ascii="Times New Roman" w:hAnsi="Times New Roman" w:cs="Times New Roman"/>
          <w:b/>
          <w:sz w:val="20"/>
          <w:szCs w:val="20"/>
        </w:rPr>
        <w:t xml:space="preserve">ЦИЙ ОБРАЩАТЬСЯ  к </w:t>
      </w:r>
      <w:r w:rsidR="00616DE0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01FAF" w:rsidRPr="00891104">
        <w:rPr>
          <w:rFonts w:ascii="Times New Roman" w:hAnsi="Times New Roman" w:cs="Times New Roman"/>
          <w:b/>
          <w:sz w:val="20"/>
          <w:szCs w:val="20"/>
        </w:rPr>
        <w:t>Постоевой</w:t>
      </w:r>
      <w:proofErr w:type="spellEnd"/>
      <w:r w:rsidR="00C40364">
        <w:rPr>
          <w:rFonts w:ascii="Times New Roman" w:hAnsi="Times New Roman" w:cs="Times New Roman"/>
          <w:b/>
          <w:sz w:val="20"/>
          <w:szCs w:val="20"/>
        </w:rPr>
        <w:t xml:space="preserve"> -  Николаевой</w:t>
      </w:r>
      <w:r w:rsidR="00801FAF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01FAF" w:rsidRPr="00891104">
        <w:rPr>
          <w:rFonts w:ascii="Times New Roman" w:hAnsi="Times New Roman" w:cs="Times New Roman"/>
          <w:b/>
          <w:sz w:val="20"/>
          <w:szCs w:val="20"/>
        </w:rPr>
        <w:t>Наталие</w:t>
      </w:r>
      <w:proofErr w:type="spellEnd"/>
      <w:r w:rsidR="00616DE0" w:rsidRPr="00891104">
        <w:rPr>
          <w:rFonts w:ascii="Times New Roman" w:hAnsi="Times New Roman" w:cs="Times New Roman"/>
          <w:b/>
          <w:sz w:val="20"/>
          <w:szCs w:val="20"/>
        </w:rPr>
        <w:t>, +7</w:t>
      </w:r>
      <w:r w:rsidR="00801FAF" w:rsidRPr="00891104">
        <w:rPr>
          <w:rFonts w:ascii="Times New Roman" w:hAnsi="Times New Roman" w:cs="Times New Roman"/>
          <w:b/>
          <w:sz w:val="20"/>
          <w:szCs w:val="20"/>
        </w:rPr>
        <w:t>7776886809</w:t>
      </w:r>
      <w:r w:rsidRPr="00891104">
        <w:rPr>
          <w:rFonts w:ascii="Times New Roman" w:hAnsi="Times New Roman" w:cs="Times New Roman"/>
          <w:sz w:val="20"/>
          <w:szCs w:val="20"/>
        </w:rPr>
        <w:t>,</w:t>
      </w:r>
      <w:r w:rsidR="00801FAF" w:rsidRPr="00891104">
        <w:rPr>
          <w:rFonts w:ascii="Times New Roman" w:hAnsi="Times New Roman" w:cs="Times New Roman"/>
          <w:sz w:val="20"/>
          <w:szCs w:val="20"/>
        </w:rPr>
        <w:t xml:space="preserve"> </w:t>
      </w:r>
      <w:hyperlink r:id="rId28" w:history="1">
        <w:r w:rsidR="00801FAF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babyfest</w:t>
        </w:r>
        <w:r w:rsidR="00801FAF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@</w:t>
        </w:r>
        <w:r w:rsidR="00801FAF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mail</w:t>
        </w:r>
        <w:r w:rsidR="00801FAF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r w:rsidR="00801FAF" w:rsidRPr="00891104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</w:hyperlink>
      <w:r w:rsidR="00801FAF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44A0C" w:rsidRPr="000F7C3B" w:rsidRDefault="000A656E" w:rsidP="000F7C3B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lastRenderedPageBreak/>
        <w:t>ПРЕСС-РЕЛИЗ смотри ниже</w:t>
      </w:r>
    </w:p>
    <w:p w:rsidR="00344A0C" w:rsidRPr="00891104" w:rsidRDefault="00896A87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53.25pt;margin-top:-.1pt;width:28.5pt;height:87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74BF3" w:rsidRPr="00891104" w:rsidRDefault="00474BF3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7C3B" w:rsidRDefault="000F7C3B" w:rsidP="000F7C3B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0F7C3B" w:rsidRDefault="000F7C3B" w:rsidP="000F7C3B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0F7C3B" w:rsidRDefault="000F7C3B" w:rsidP="000F7C3B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0F7C3B" w:rsidRDefault="000F7C3B" w:rsidP="000F7C3B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C40364" w:rsidRDefault="00C40364" w:rsidP="00C40364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C40364" w:rsidRDefault="00C40364" w:rsidP="00C40364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 wp14:anchorId="21D16FA6" wp14:editId="7AB4FFBA">
            <wp:extent cx="6645910" cy="2613319"/>
            <wp:effectExtent l="0" t="0" r="0" b="0"/>
            <wp:docPr id="34" name="Рисунок 34" descr="C:\Users\Ирина\Desktop\фергана психологическая мастерская\банеры\IMG-2020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ергана психологическая мастерская\банеры\IMG-2020022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64" w:rsidRDefault="00C40364" w:rsidP="00C40364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C40364" w:rsidRPr="0057793A" w:rsidRDefault="00C40364" w:rsidP="00C40364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C40364" w:rsidRPr="00F42B78" w:rsidRDefault="00C40364" w:rsidP="00C403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B78">
        <w:rPr>
          <w:rFonts w:ascii="Times New Roman" w:hAnsi="Times New Roman" w:cs="Times New Roman"/>
          <w:b/>
          <w:sz w:val="24"/>
          <w:szCs w:val="24"/>
        </w:rPr>
        <w:t>Пресс-релиз</w:t>
      </w:r>
    </w:p>
    <w:p w:rsidR="00C40364" w:rsidRPr="00F07DA5" w:rsidRDefault="00C40364" w:rsidP="00C40364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B78">
        <w:rPr>
          <w:rFonts w:ascii="Times New Roman" w:hAnsi="Times New Roman" w:cs="Times New Roman"/>
          <w:b/>
          <w:sz w:val="24"/>
          <w:szCs w:val="24"/>
        </w:rPr>
        <w:t>Фестиваля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практикума   «Психологическая мастерская</w:t>
      </w:r>
      <w:r w:rsidRPr="00F42B78">
        <w:rPr>
          <w:rFonts w:ascii="Times New Roman" w:hAnsi="Times New Roman" w:cs="Times New Roman"/>
          <w:b/>
          <w:sz w:val="24"/>
          <w:szCs w:val="24"/>
        </w:rPr>
        <w:t>»</w:t>
      </w:r>
    </w:p>
    <w:p w:rsidR="00C40364" w:rsidRPr="00844B0B" w:rsidRDefault="00C40364" w:rsidP="00C40364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Дорогие друзья! Наш фестиваль посвящен теме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девиантного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поведения детей и подростков, а так же бытовому насилию. Тема весьма актуальна! И специалисты подготовили профессиональную программу, основанную на практических методах и техниках психологии! Фестиваль  - практикум предназначен для широкого круга специалистов и людей, не знакомых с практической психологией. Общение на Фестивале – практикуме предполагается свободное и активное.  Мы постарались сделать формат Фестиваля таким, чтобы все смогли получить ответы на свои вопросы.   </w:t>
      </w:r>
    </w:p>
    <w:p w:rsidR="00C40364" w:rsidRPr="002F7913" w:rsidRDefault="00C40364" w:rsidP="00C4036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AB504E">
        <w:rPr>
          <w:rFonts w:ascii="Times New Roman" w:hAnsi="Times New Roman" w:cs="Times New Roman"/>
          <w:b/>
          <w:color w:val="000000"/>
          <w:sz w:val="20"/>
          <w:szCs w:val="20"/>
          <w:u w:val="single"/>
          <w:shd w:val="clear" w:color="auto" w:fill="FFFFFF"/>
        </w:rPr>
        <w:t>В ПРОГРАММЕ ФЕСТИВАЛЯ: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д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искуссионные группы,  игры, мастер-классы, презентации от выдающихся мастеров практической психологии и психотерапии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девиантное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поведение детей и подростков: диагностика и коррекция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детско – родительские психологические игры;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как стать художником в домашних условиях;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эрготерапия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музыкальная психотерапия;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гипнотерапия и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релакс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поющими чашами и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глюкофоном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арт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 терапия;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уклатерапия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сказкатерапия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т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ехники психотерапии в работе с детскими страхами и неврозами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</w:t>
      </w:r>
      <w:r w:rsidRPr="00B65FA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равополушарное рисование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техники перинатальной психотерапии и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генограмма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что такое суицид и как его распознать;</w:t>
      </w:r>
    </w:p>
    <w:p w:rsidR="00C40364" w:rsidRPr="004F2672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бытовое насилие: диагностика и способы разрешения семейных конфликтов;</w:t>
      </w:r>
    </w:p>
    <w:p w:rsidR="00C40364" w:rsidRPr="002F7913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красочное открытие и закрытие Фестиваля и фееричная ц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еремония награждения по номинациям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! </w:t>
      </w:r>
    </w:p>
    <w:p w:rsidR="00C40364" w:rsidRPr="002F7913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в  течени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всего Фестиваля в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ыставка детских рисунков и поделок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!</w:t>
      </w:r>
    </w:p>
    <w:p w:rsidR="00C40364" w:rsidRDefault="00C40364" w:rsidP="00C40364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увлекательные экскурсии и з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накомство с  достопримечательностями Узбекистана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!</w:t>
      </w:r>
    </w:p>
    <w:p w:rsidR="00C40364" w:rsidRPr="00AB504E" w:rsidRDefault="00C40364" w:rsidP="00C40364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AB50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 На фестивале будут великолепные спикеры из различных городов нашей прекрасной планеты Земля! О каждом вы можете узнать на сайт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ах Фестиваля </w:t>
      </w:r>
      <w:hyperlink r:id="rId29" w:history="1">
        <w:r w:rsidRPr="00622A9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30" w:history="1"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B6784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B50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 в соц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r w:rsidRPr="00AB50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сетях </w:t>
      </w:r>
      <w:hyperlink r:id="rId31" w:history="1">
        <w:r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https://www.facebook.com/102644607883460/posts/142739527207301/</w:t>
        </w:r>
      </w:hyperlink>
      <w:r w:rsidRPr="00A231C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</w:r>
      <w:hyperlink r:id="rId32" w:history="1">
        <w:r w:rsidRPr="00A231CF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https://www.instagram.com/p/B88tdrlnSFa/?igshid=ti69iu2zn7xa</w:t>
        </w:r>
      </w:hyperlink>
    </w:p>
    <w:p w:rsidR="00C40364" w:rsidRDefault="00C40364" w:rsidP="00C40364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Как ПОСЕТИТЬ</w:t>
      </w:r>
      <w:r w:rsidRPr="002F7913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ш</w:t>
      </w:r>
      <w:r w:rsidRPr="002F7913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Фестиваль?  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Вариант первый и самый простой —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просто прийти или приехать! Мы по адресу: Республика Узбекистан, город Фергана, улица Обод, дом 3, Ферганский региональный филиал РЦСАД.  </w:t>
      </w:r>
    </w:p>
    <w:p w:rsidR="00C40364" w:rsidRPr="002F7913" w:rsidRDefault="00C40364" w:rsidP="00C40364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F7913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Как стать спикером Фестиваля? 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Необходимо связаться с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секретарем Фестиваля</w:t>
      </w:r>
      <w:r w:rsidRPr="002F79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Марал Устенова maral.us@bk.ru +77018186986, +77089712941 и отправить заявку на регистрацию: </w:t>
      </w:r>
      <w:hyperlink r:id="rId33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babyfest@mail.ru</w:t>
        </w:r>
      </w:hyperlink>
    </w:p>
    <w:p w:rsidR="00C40364" w:rsidRDefault="00C40364" w:rsidP="00C4036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АВТОР И </w:t>
      </w:r>
      <w:r w:rsidRPr="002F7913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КУРАТОР ФЕСТИВАЛЯ: </w:t>
      </w:r>
      <w:r w:rsidRPr="00F27F08">
        <w:rPr>
          <w:rFonts w:ascii="Times New Roman" w:hAnsi="Times New Roman" w:cs="Times New Roman"/>
          <w:sz w:val="20"/>
          <w:szCs w:val="20"/>
          <w:shd w:val="clear" w:color="auto" w:fill="FFFFFF"/>
        </w:rPr>
        <w:t>Терентьева Ирина,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кандидат политических наук, психолог, автор обучающих программ для психологов – практиков,  директор  центра практической психологии и психотерапии «Фонд»  Республика Казахстан,   </w:t>
      </w:r>
      <w:hyperlink r:id="rId34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 автор и куратор Фестиваля семейной психологии «Амур и Психея»  </w:t>
      </w:r>
      <w:hyperlink r:id="rId35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www.psy-amours.com</w:t>
        </w:r>
      </w:hyperlink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 автор и куратор проекта  ZONAPI   </w:t>
      </w:r>
      <w:hyperlink r:id="rId36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www.zonapi.com</w:t>
        </w:r>
      </w:hyperlink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; автор и куратор Фестиваля детской психологии и психотерапии «Улыбка радуги», автор и куратор проекта Ассоциации перинатальных психологов и психотерапевтов «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Берегиня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», автор книги «О комплексах и не только…», автор аудиокниги «Все тайны твоих комплексов», автор книги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метафорических карт </w:t>
      </w:r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«Марафон серого вещества». Контакты:  +7 777 357 11 13  </w:t>
      </w:r>
      <w:hyperlink r:id="rId37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psyirina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@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mail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ru</w:t>
        </w:r>
      </w:hyperlink>
      <w:r w:rsidRPr="002F7913">
        <w:rPr>
          <w:rFonts w:ascii="Times New Roman" w:hAnsi="Times New Roman" w:cs="Times New Roman"/>
          <w:sz w:val="20"/>
          <w:szCs w:val="20"/>
        </w:rPr>
        <w:t xml:space="preserve"> </w:t>
      </w:r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hyperlink r:id="rId38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fund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hyperlink r:id="rId39" w:history="1"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proofErr w:type="spellStart"/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zonapi</w:t>
        </w:r>
        <w:proofErr w:type="spellEnd"/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2F7913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skype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irina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1104196</w:t>
      </w:r>
    </w:p>
    <w:p w:rsidR="00C40364" w:rsidRPr="00237A69" w:rsidRDefault="00C40364" w:rsidP="00C4036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37A69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ОРГАНИЗАТОР ФЕСТИВАЛЯ: </w:t>
      </w:r>
      <w:r w:rsidRPr="005C38BA">
        <w:rPr>
          <w:rFonts w:ascii="Times New Roman" w:eastAsia="Calibri" w:hAnsi="Times New Roman" w:cs="Times New Roman"/>
          <w:sz w:val="20"/>
          <w:szCs w:val="20"/>
        </w:rPr>
        <w:t xml:space="preserve">Республиканский центр социальной адаптации и реабилитации детей, г. Ташкент, Узбекистан, </w:t>
      </w:r>
      <w:hyperlink r:id="rId40" w:history="1">
        <w:r w:rsidRPr="005C38BA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lang w:val="en-US"/>
          </w:rPr>
          <w:t>www</w:t>
        </w:r>
        <w:r w:rsidRPr="005C38BA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</w:rPr>
          <w:t>.rcsad.uz</w:t>
        </w:r>
      </w:hyperlink>
      <w:r>
        <w:rPr>
          <w:rFonts w:ascii="Times New Roman" w:eastAsia="Calibri" w:hAnsi="Times New Roman" w:cs="Times New Roman"/>
          <w:sz w:val="20"/>
          <w:szCs w:val="20"/>
        </w:rPr>
        <w:t xml:space="preserve"> , +998 90 23 02 555, +998916530210, +998 73 244 54 71</w:t>
      </w:r>
    </w:p>
    <w:p w:rsidR="00C40364" w:rsidRPr="00A231CF" w:rsidRDefault="00C40364" w:rsidP="00C40364">
      <w:pPr>
        <w:spacing w:line="240" w:lineRule="auto"/>
        <w:jc w:val="both"/>
        <w:rPr>
          <w:rStyle w:val="a4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ОРГАНИЗАТОР</w:t>
      </w:r>
      <w:r w:rsidRPr="002F7913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ФЕСТИВАЛЯ: 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Постоева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– Николаева</w:t>
      </w:r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Наталия, бакалавр психологии, психолог – сексолог, перинатальный психолог, Руководитель Ассоциации  перинатальных психологов и психотерапевтов Республики Казахстан «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Берегиня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», автор МАК по работе с сексуальностью «Наталкины лужайки»; автор психологической игрушки «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Няшек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», Президент Казахстанской ассоциации </w:t>
      </w:r>
      <w:proofErr w:type="spellStart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>трансперсональной</w:t>
      </w:r>
      <w:proofErr w:type="spellEnd"/>
      <w:r w:rsidRPr="002F79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психологии и психотерапии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hyperlink r:id="rId41" w:history="1"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B6784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F7913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</w:rPr>
        <w:t>+77776886809</w:t>
      </w:r>
      <w:r w:rsidRPr="00B67843">
        <w:rPr>
          <w:rStyle w:val="a4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hyperlink r:id="rId42" w:history="1">
        <w:r w:rsidRPr="004A13B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postoeva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nata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list</w:t>
        </w:r>
        <w:r w:rsidRPr="004A13B1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4A13B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C40364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F42B78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ПАРТНЕРЫ ФЕСТИВАЛЯ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5C38BA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CC38D44" wp14:editId="450F2592">
            <wp:extent cx="541020" cy="321945"/>
            <wp:effectExtent l="0" t="0" r="0" b="0"/>
            <wp:docPr id="41" name="Рисунок 41" descr="Описание: C:\Users\Ирина\Desktop\фест дети Ташкент\письма и лого по фестивалю\банеры и логотипы\logo-f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рина\Desktop\фест дети Ташкент\письма и лого по фестивалю\банеры и логотипы\logo-fund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BA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12130E5" wp14:editId="215DBFBF">
            <wp:extent cx="721360" cy="334645"/>
            <wp:effectExtent l="0" t="0" r="0" b="0"/>
            <wp:docPr id="42" name="Рисунок 42" descr="Описание: C:\Users\Ирина\Desktop\фест дети Ташкент\письма и лого по фестивалю\банеры и логотипы\logo-z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Ирина\Desktop\фест дети Ташкент\письма и лого по фестивалю\банеры и логотипы\logo-zon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BA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491D449" wp14:editId="0989BC74">
            <wp:extent cx="715010" cy="302895"/>
            <wp:effectExtent l="0" t="0" r="0" b="0"/>
            <wp:docPr id="43" name="Рисунок 43" descr="Описание: C:\Users\Ирина\Desktop\фест дети Ташкент\письма и лого по фестивалю\банеры и логотипы\logo-bereginya-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Ирина\Desktop\фест дети Ташкент\письма и лого по фестивалю\банеры и логотипы\logo-bereginya-ol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BA"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40F7002" wp14:editId="5F48A33D">
            <wp:extent cx="1313815" cy="231775"/>
            <wp:effectExtent l="0" t="0" r="0" b="0"/>
            <wp:docPr id="44" name="Рисунок 44" descr="Описание: C:\Users\Ирина\Desktop\фест дети Ташкент\письма и лого по фестивалю\банеры и логотипы\3XDgX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Ирина\Desktop\фест дети Ташкент\письма и лого по фестивалю\банеры и логотипы\3XDgX-CT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 </w:t>
      </w:r>
    </w:p>
    <w:p w:rsidR="00C40364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</w:t>
      </w:r>
    </w:p>
    <w:p w:rsidR="00C40364" w:rsidRPr="005C38BA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814E9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КОНТАКТНЫЕ ТЕЛЕФОНЫ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: </w:t>
      </w:r>
      <w:r>
        <w:rPr>
          <w:rFonts w:ascii="Times New Roman" w:eastAsia="Calibri" w:hAnsi="Times New Roman" w:cs="Times New Roman"/>
          <w:sz w:val="20"/>
          <w:szCs w:val="20"/>
        </w:rPr>
        <w:t>+998 90 23 02 555, +998916530210, +7 701 818 69 86, +998 73 244 54 71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</w:t>
      </w:r>
    </w:p>
    <w:p w:rsidR="00C40364" w:rsidRPr="00237A69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ОФИЦИАЛЬНЫЕ</w:t>
      </w:r>
      <w:r w:rsidRPr="004814E9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 САЙТ</w:t>
      </w:r>
      <w:r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Ы</w:t>
      </w:r>
      <w:r w:rsidRPr="004814E9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  ФЕСТИВАЛЯ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:  </w:t>
      </w:r>
      <w:r w:rsidRPr="004F2672">
        <w:rPr>
          <w:rFonts w:ascii="Times New Roman" w:hAnsi="Times New Roman" w:cs="Times New Roman"/>
          <w:sz w:val="20"/>
          <w:szCs w:val="20"/>
          <w:shd w:val="clear" w:color="auto" w:fill="FFFFFF"/>
        </w:rPr>
        <w:t>www.psy-fund.com, почта  babyfest@mail.ru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www</w:t>
      </w:r>
      <w:r w:rsidRPr="00237A69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psy</w:t>
      </w:r>
      <w:proofErr w:type="spellEnd"/>
      <w:r w:rsidRPr="00237A69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amours</w:t>
      </w:r>
      <w:r w:rsidRPr="00237A69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com</w:t>
      </w:r>
    </w:p>
    <w:p w:rsidR="00C40364" w:rsidRPr="005C38BA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814E9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ДАТА ПРОВЕДЕНИЯ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:  </w:t>
      </w:r>
      <w:r w:rsidRPr="00A231C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15-16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апреля  2020</w:t>
      </w:r>
      <w:r w:rsidRPr="004F267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г.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C40364" w:rsidRPr="005C38BA" w:rsidRDefault="00C40364" w:rsidP="00C4036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4814E9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ФОРМАТ МЕРОПРИЯТИЯ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очное участие</w:t>
      </w:r>
      <w:r w:rsidRPr="005C38BA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C40364" w:rsidRPr="004F2672" w:rsidRDefault="00C40364" w:rsidP="00C40364">
      <w:pPr>
        <w:spacing w:after="0" w:line="240" w:lineRule="auto"/>
        <w:jc w:val="both"/>
        <w:rPr>
          <w:rStyle w:val="a4"/>
          <w:rFonts w:ascii="Times New Roman" w:hAnsi="Times New Roman" w:cs="Times New Roman"/>
          <w:b/>
          <w:color w:val="auto"/>
          <w:sz w:val="20"/>
          <w:szCs w:val="20"/>
          <w:u w:val="none"/>
          <w:shd w:val="clear" w:color="auto" w:fill="FFFFFF"/>
        </w:rPr>
      </w:pPr>
      <w:r w:rsidRPr="004814E9">
        <w:rPr>
          <w:rStyle w:val="a4"/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МЫ В СОЦИАЛЬНЫХ СЕТЯХ</w:t>
      </w:r>
      <w:r w:rsidRPr="002F7913">
        <w:rPr>
          <w:rStyle w:val="a4"/>
          <w:rFonts w:ascii="Times New Roman" w:hAnsi="Times New Roman" w:cs="Times New Roman"/>
          <w:b/>
          <w:color w:val="auto"/>
          <w:sz w:val="20"/>
          <w:szCs w:val="20"/>
          <w:u w:val="none"/>
          <w:shd w:val="clear" w:color="auto" w:fill="FFFFFF"/>
        </w:rPr>
        <w:t xml:space="preserve">: </w:t>
      </w:r>
    </w:p>
    <w:p w:rsidR="00C40364" w:rsidRPr="001F4102" w:rsidRDefault="00C40364" w:rsidP="00C4036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47" w:history="1">
        <w:r w:rsidRPr="00A231CF">
          <w:rPr>
            <w:rStyle w:val="a4"/>
            <w:rFonts w:ascii="Times New Roman" w:hAnsi="Times New Roman" w:cs="Times New Roman"/>
            <w:b/>
            <w:sz w:val="20"/>
            <w:szCs w:val="20"/>
          </w:rPr>
          <w:t>https://www.facebook.com/102644607883460/posts/142739527207301/</w:t>
        </w:r>
      </w:hyperlink>
      <w:r w:rsidRPr="00A231CF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48" w:history="1">
        <w:r w:rsidRPr="00A231CF">
          <w:rPr>
            <w:rStyle w:val="a4"/>
            <w:rFonts w:ascii="Times New Roman" w:hAnsi="Times New Roman" w:cs="Times New Roman"/>
            <w:b/>
            <w:sz w:val="20"/>
            <w:szCs w:val="20"/>
          </w:rPr>
          <w:t>https://www.instagram.com/p/B88tdrlnSFa/?igshid=ti69iu2zn7xa</w:t>
        </w:r>
      </w:hyperlink>
      <w:r w:rsidRPr="00A231CF">
        <w:rPr>
          <w:rFonts w:ascii="Times New Roman" w:hAnsi="Times New Roman" w:cs="Times New Roman"/>
          <w:b/>
          <w:sz w:val="20"/>
          <w:szCs w:val="20"/>
        </w:rPr>
        <w:br/>
      </w:r>
      <w:r w:rsidRPr="001F4102">
        <w:rPr>
          <w:rFonts w:ascii="Times New Roman" w:hAnsi="Times New Roman" w:cs="Times New Roman"/>
          <w:b/>
          <w:sz w:val="20"/>
          <w:szCs w:val="20"/>
        </w:rPr>
        <w:tab/>
      </w:r>
    </w:p>
    <w:p w:rsidR="00C40364" w:rsidRPr="004814E9" w:rsidRDefault="00C40364" w:rsidP="00C40364">
      <w:pPr>
        <w:spacing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814E9">
        <w:rPr>
          <w:rFonts w:ascii="Times New Roman" w:hAnsi="Times New Roman" w:cs="Times New Roman"/>
          <w:b/>
          <w:i/>
          <w:sz w:val="20"/>
          <w:szCs w:val="20"/>
        </w:rPr>
        <w:t>Мы приглашаем вас к активному общению на Фестивале!</w:t>
      </w:r>
      <w:r w:rsidRPr="004814E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814E9">
        <w:rPr>
          <w:rFonts w:ascii="Times New Roman" w:hAnsi="Times New Roman" w:cs="Times New Roman"/>
          <w:b/>
          <w:i/>
          <w:sz w:val="20"/>
          <w:szCs w:val="20"/>
        </w:rPr>
        <w:t>С уважением, оргкомитет фестиваля</w:t>
      </w:r>
    </w:p>
    <w:p w:rsidR="00616DE0" w:rsidRDefault="00616DE0" w:rsidP="00C44133">
      <w:pPr>
        <w:spacing w:after="0" w:line="240" w:lineRule="auto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sectPr w:rsidR="00616DE0" w:rsidSect="00132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5C83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70C72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47279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F5677"/>
    <w:multiLevelType w:val="hybridMultilevel"/>
    <w:tmpl w:val="F6886C48"/>
    <w:lvl w:ilvl="0" w:tplc="3350E07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D00E1"/>
    <w:multiLevelType w:val="multilevel"/>
    <w:tmpl w:val="F2CAF7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70F0607"/>
    <w:multiLevelType w:val="hybridMultilevel"/>
    <w:tmpl w:val="3F62F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7829"/>
    <w:rsid w:val="000056C6"/>
    <w:rsid w:val="0001125E"/>
    <w:rsid w:val="00061001"/>
    <w:rsid w:val="00063B3B"/>
    <w:rsid w:val="000A656E"/>
    <w:rsid w:val="000B661E"/>
    <w:rsid w:val="000F7C3B"/>
    <w:rsid w:val="00132BEB"/>
    <w:rsid w:val="00187F39"/>
    <w:rsid w:val="001A31A9"/>
    <w:rsid w:val="002126AF"/>
    <w:rsid w:val="00216DD2"/>
    <w:rsid w:val="00310C75"/>
    <w:rsid w:val="00344A0C"/>
    <w:rsid w:val="003E55A0"/>
    <w:rsid w:val="0043289D"/>
    <w:rsid w:val="00474BF3"/>
    <w:rsid w:val="004A56BE"/>
    <w:rsid w:val="004D72DE"/>
    <w:rsid w:val="00512D44"/>
    <w:rsid w:val="005263F0"/>
    <w:rsid w:val="005D535C"/>
    <w:rsid w:val="00616DE0"/>
    <w:rsid w:val="00647829"/>
    <w:rsid w:val="00666354"/>
    <w:rsid w:val="006810EC"/>
    <w:rsid w:val="0072185E"/>
    <w:rsid w:val="007D6FE4"/>
    <w:rsid w:val="00801FAF"/>
    <w:rsid w:val="008025F3"/>
    <w:rsid w:val="00891104"/>
    <w:rsid w:val="00896A87"/>
    <w:rsid w:val="009030FA"/>
    <w:rsid w:val="00A81299"/>
    <w:rsid w:val="00B20459"/>
    <w:rsid w:val="00B524B4"/>
    <w:rsid w:val="00BF29E1"/>
    <w:rsid w:val="00C40364"/>
    <w:rsid w:val="00C44133"/>
    <w:rsid w:val="00C61AE1"/>
    <w:rsid w:val="00CC4CFE"/>
    <w:rsid w:val="00CC56DC"/>
    <w:rsid w:val="00D23411"/>
    <w:rsid w:val="00D276F6"/>
    <w:rsid w:val="00DA56C9"/>
    <w:rsid w:val="00DF4FDE"/>
    <w:rsid w:val="00E07B7B"/>
    <w:rsid w:val="00E438EE"/>
    <w:rsid w:val="00E66D89"/>
    <w:rsid w:val="00E81EE4"/>
    <w:rsid w:val="00F21BFC"/>
    <w:rsid w:val="00F36F23"/>
    <w:rsid w:val="00F55179"/>
    <w:rsid w:val="00F9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A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1AE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E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81E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y-fund.com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hyperlink" Target="http://www.zonapi.com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psy-fund.com" TargetMode="External"/><Relationship Id="rId42" Type="http://schemas.openxmlformats.org/officeDocument/2006/relationships/hyperlink" Target="mailto:postoeva_nata@list.ru" TargetMode="External"/><Relationship Id="rId47" Type="http://schemas.openxmlformats.org/officeDocument/2006/relationships/hyperlink" Target="https://www.facebook.com/102644607883460/posts/142739527207301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psy-fun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sy-amours.com" TargetMode="External"/><Relationship Id="rId29" Type="http://schemas.openxmlformats.org/officeDocument/2006/relationships/hyperlink" Target="http://www.psy-fund.com" TargetMode="External"/><Relationship Id="rId11" Type="http://schemas.openxmlformats.org/officeDocument/2006/relationships/hyperlink" Target="https://www.facebook.com/102644607883460/posts/142739527207301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www.instagram.com/p/B88tdrlnSFa/?igshid=ti69iu2zn7xa" TargetMode="External"/><Relationship Id="rId37" Type="http://schemas.openxmlformats.org/officeDocument/2006/relationships/hyperlink" Target="mailto:psyirina@mail.ru" TargetMode="External"/><Relationship Id="rId40" Type="http://schemas.openxmlformats.org/officeDocument/2006/relationships/hyperlink" Target="http://www.rcsad.uz" TargetMode="External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www.psy-fund.com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babyfest@mail.ru" TargetMode="External"/><Relationship Id="rId36" Type="http://schemas.openxmlformats.org/officeDocument/2006/relationships/hyperlink" Target="http://www.zonapi.co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instagram.com/p/B88tdrlnSFa/?igshid=ti69iu2zn7xa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www.facebook.com/102644607883460/posts/142739527207301/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102644607883460/posts/142739527207301/" TargetMode="External"/><Relationship Id="rId14" Type="http://schemas.openxmlformats.org/officeDocument/2006/relationships/hyperlink" Target="http://www.psy-amours.co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://www.psy-amours.com" TargetMode="External"/><Relationship Id="rId35" Type="http://schemas.openxmlformats.org/officeDocument/2006/relationships/hyperlink" Target="http://www.psy-amours.com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s://www.instagram.com/p/B88tdrlnSFa/?igshid=ti69iu2zn7xa" TargetMode="External"/><Relationship Id="rId8" Type="http://schemas.openxmlformats.org/officeDocument/2006/relationships/hyperlink" Target="http://www.psy-amours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instagram.com/p/B88tdrlnSFa/?igshid=ti69iu2zn7xa" TargetMode="External"/><Relationship Id="rId17" Type="http://schemas.openxmlformats.org/officeDocument/2006/relationships/hyperlink" Target="mailto:babyfest@mail.ru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babyfest@mail.ru" TargetMode="External"/><Relationship Id="rId38" Type="http://schemas.openxmlformats.org/officeDocument/2006/relationships/hyperlink" Target="http://www.psy-fund.com" TargetMode="External"/><Relationship Id="rId46" Type="http://schemas.openxmlformats.org/officeDocument/2006/relationships/image" Target="media/image15.png"/><Relationship Id="rId20" Type="http://schemas.openxmlformats.org/officeDocument/2006/relationships/image" Target="media/image4.jpeg"/><Relationship Id="rId41" Type="http://schemas.openxmlformats.org/officeDocument/2006/relationships/hyperlink" Target="http://www.psy-amour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5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26</cp:revision>
  <dcterms:created xsi:type="dcterms:W3CDTF">2019-07-09T02:56:00Z</dcterms:created>
  <dcterms:modified xsi:type="dcterms:W3CDTF">2020-02-27T04:56:00Z</dcterms:modified>
</cp:coreProperties>
</file>