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A2" w:rsidRPr="00B74D47" w:rsidRDefault="00E7195C" w:rsidP="00B74D47">
      <w:pPr>
        <w:jc w:val="center"/>
        <w:rPr>
          <w:rFonts w:cstheme="minorHAnsi"/>
          <w:b/>
          <w:sz w:val="24"/>
          <w:szCs w:val="24"/>
        </w:rPr>
      </w:pPr>
      <w:r w:rsidRPr="00B74D47">
        <w:rPr>
          <w:rFonts w:cstheme="minorHAnsi"/>
          <w:b/>
          <w:sz w:val="24"/>
          <w:szCs w:val="24"/>
        </w:rPr>
        <w:t>ТАБЛИЦА ГОЛОСОВАНИЯ</w:t>
      </w:r>
      <w:r w:rsidR="00132687" w:rsidRPr="00B74D47">
        <w:rPr>
          <w:rFonts w:cstheme="minorHAnsi"/>
          <w:b/>
          <w:sz w:val="24"/>
          <w:szCs w:val="24"/>
        </w:rPr>
        <w:t xml:space="preserve"> ПО НОМИНАЦИЯМ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268"/>
        <w:gridCol w:w="4247"/>
      </w:tblGrid>
      <w:tr w:rsidR="00E7195C" w:rsidRPr="006903FC" w:rsidTr="00E7195C">
        <w:tc>
          <w:tcPr>
            <w:tcW w:w="1555" w:type="dxa"/>
          </w:tcPr>
          <w:p w:rsidR="00E7195C" w:rsidRPr="00B74D47" w:rsidRDefault="00132687" w:rsidP="00B74D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4D47">
              <w:rPr>
                <w:rFonts w:cstheme="minorHAnsi"/>
                <w:b/>
                <w:sz w:val="20"/>
                <w:szCs w:val="20"/>
              </w:rPr>
              <w:t>«</w:t>
            </w:r>
            <w:r w:rsidR="00B74D47" w:rsidRPr="00B74D47">
              <w:rPr>
                <w:rFonts w:cstheme="minorHAnsi"/>
                <w:b/>
                <w:sz w:val="20"/>
                <w:szCs w:val="20"/>
              </w:rPr>
              <w:t>Лучший мастер – класс»</w:t>
            </w:r>
          </w:p>
        </w:tc>
        <w:tc>
          <w:tcPr>
            <w:tcW w:w="1275" w:type="dxa"/>
          </w:tcPr>
          <w:p w:rsidR="00E7195C" w:rsidRPr="00B74D47" w:rsidRDefault="00132687" w:rsidP="00B74D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4D47">
              <w:rPr>
                <w:rFonts w:cstheme="minorHAnsi"/>
                <w:b/>
                <w:sz w:val="20"/>
                <w:szCs w:val="20"/>
              </w:rPr>
              <w:t>«Лучший спикер»</w:t>
            </w:r>
          </w:p>
        </w:tc>
        <w:tc>
          <w:tcPr>
            <w:tcW w:w="2268" w:type="dxa"/>
          </w:tcPr>
          <w:p w:rsidR="00E7195C" w:rsidRPr="00B74D47" w:rsidRDefault="00132687" w:rsidP="00B74D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4D47">
              <w:rPr>
                <w:rFonts w:cstheme="minorHAnsi"/>
                <w:b/>
                <w:sz w:val="20"/>
                <w:szCs w:val="20"/>
              </w:rPr>
              <w:t>«Приз зрительских симпатий»</w:t>
            </w:r>
          </w:p>
        </w:tc>
        <w:tc>
          <w:tcPr>
            <w:tcW w:w="4247" w:type="dxa"/>
          </w:tcPr>
          <w:p w:rsidR="00E7195C" w:rsidRPr="00B74D47" w:rsidRDefault="00B74D47" w:rsidP="00B74D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Ф. И.  </w:t>
            </w:r>
            <w:r w:rsidR="00E7195C" w:rsidRPr="00B74D47">
              <w:rPr>
                <w:rFonts w:cstheme="minorHAnsi"/>
                <w:b/>
                <w:sz w:val="20"/>
                <w:szCs w:val="20"/>
              </w:rPr>
              <w:t>спикера</w:t>
            </w:r>
          </w:p>
        </w:tc>
      </w:tr>
      <w:tr w:rsidR="006A5023" w:rsidRPr="006903FC" w:rsidTr="00E7195C">
        <w:tc>
          <w:tcPr>
            <w:tcW w:w="1555" w:type="dxa"/>
          </w:tcPr>
          <w:p w:rsidR="006A5023" w:rsidRPr="006903FC" w:rsidRDefault="006A5023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023" w:rsidRPr="006903FC" w:rsidRDefault="006A5023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5023" w:rsidRPr="006903FC" w:rsidRDefault="006A5023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6A5023" w:rsidRPr="006903FC" w:rsidRDefault="006A5023" w:rsidP="00E7195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747" w:rsidRPr="006903FC" w:rsidTr="00E7195C">
        <w:tc>
          <w:tcPr>
            <w:tcW w:w="155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73E1" w:rsidRPr="006903FC" w:rsidTr="00E7195C">
        <w:tc>
          <w:tcPr>
            <w:tcW w:w="1555" w:type="dxa"/>
          </w:tcPr>
          <w:p w:rsidR="008073E1" w:rsidRPr="006903FC" w:rsidRDefault="008073E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73E1" w:rsidRPr="006903FC" w:rsidRDefault="008073E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73E1" w:rsidRPr="006903FC" w:rsidRDefault="008073E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8073E1" w:rsidRPr="006903FC" w:rsidRDefault="008073E1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747" w:rsidRPr="006903FC" w:rsidTr="00E7195C">
        <w:tc>
          <w:tcPr>
            <w:tcW w:w="155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7B5C" w:rsidRPr="006903FC" w:rsidTr="00E7195C">
        <w:tc>
          <w:tcPr>
            <w:tcW w:w="1555" w:type="dxa"/>
          </w:tcPr>
          <w:p w:rsidR="00547B5C" w:rsidRPr="006903FC" w:rsidRDefault="00547B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7B5C" w:rsidRPr="006903FC" w:rsidRDefault="00547B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7B5C" w:rsidRPr="006903FC" w:rsidRDefault="00547B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547B5C" w:rsidRPr="006903FC" w:rsidRDefault="00547B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BB1" w:rsidRPr="006903FC" w:rsidTr="00E7195C">
        <w:tc>
          <w:tcPr>
            <w:tcW w:w="1555" w:type="dxa"/>
          </w:tcPr>
          <w:p w:rsidR="00C37BB1" w:rsidRPr="006903FC" w:rsidRDefault="00C37BB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7BB1" w:rsidRPr="006903FC" w:rsidRDefault="00C37BB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BB1" w:rsidRPr="006903FC" w:rsidRDefault="00C37BB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C37BB1" w:rsidRPr="006903FC" w:rsidRDefault="00C37BB1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BB1" w:rsidRPr="006903FC" w:rsidTr="00E7195C">
        <w:tc>
          <w:tcPr>
            <w:tcW w:w="1555" w:type="dxa"/>
          </w:tcPr>
          <w:p w:rsidR="00C37BB1" w:rsidRPr="006903FC" w:rsidRDefault="00C37BB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7BB1" w:rsidRPr="006903FC" w:rsidRDefault="00C37BB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BB1" w:rsidRPr="006903FC" w:rsidRDefault="00C37BB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C37BB1" w:rsidRPr="006903FC" w:rsidRDefault="00C37BB1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165" w:rsidRPr="006903FC" w:rsidTr="00E7195C">
        <w:tc>
          <w:tcPr>
            <w:tcW w:w="1555" w:type="dxa"/>
          </w:tcPr>
          <w:p w:rsidR="00476165" w:rsidRPr="006903FC" w:rsidRDefault="00476165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65" w:rsidRPr="006903FC" w:rsidRDefault="00476165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6165" w:rsidRPr="006903FC" w:rsidRDefault="00476165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476165" w:rsidRPr="006903FC" w:rsidRDefault="00476165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747" w:rsidRPr="006903FC" w:rsidTr="00E7195C">
        <w:tc>
          <w:tcPr>
            <w:tcW w:w="155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0674" w:rsidRPr="006903FC" w:rsidTr="00E7195C">
        <w:tc>
          <w:tcPr>
            <w:tcW w:w="1555" w:type="dxa"/>
          </w:tcPr>
          <w:p w:rsidR="00800674" w:rsidRPr="006903FC" w:rsidRDefault="00800674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674" w:rsidRPr="006903FC" w:rsidRDefault="00800674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674" w:rsidRPr="006903FC" w:rsidRDefault="00800674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800674" w:rsidRPr="006903FC" w:rsidRDefault="00800674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14E4" w:rsidRPr="006903FC" w:rsidTr="00E7195C">
        <w:tc>
          <w:tcPr>
            <w:tcW w:w="1555" w:type="dxa"/>
          </w:tcPr>
          <w:p w:rsidR="003514E4" w:rsidRPr="006903FC" w:rsidRDefault="003514E4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14E4" w:rsidRPr="006903FC" w:rsidRDefault="003514E4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14E4" w:rsidRPr="006903FC" w:rsidRDefault="003514E4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3514E4" w:rsidRPr="006903FC" w:rsidRDefault="003514E4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165" w:rsidRPr="006903FC" w:rsidTr="00E7195C">
        <w:tc>
          <w:tcPr>
            <w:tcW w:w="1555" w:type="dxa"/>
          </w:tcPr>
          <w:p w:rsidR="00476165" w:rsidRPr="006903FC" w:rsidRDefault="00476165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165" w:rsidRPr="006903FC" w:rsidRDefault="00476165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6165" w:rsidRPr="006903FC" w:rsidRDefault="00476165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476165" w:rsidRPr="006903FC" w:rsidRDefault="00476165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774F" w:rsidRPr="006903FC" w:rsidTr="00E7195C">
        <w:tc>
          <w:tcPr>
            <w:tcW w:w="1555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747" w:rsidRPr="006903FC" w:rsidTr="00E7195C">
        <w:tc>
          <w:tcPr>
            <w:tcW w:w="155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747" w:rsidRPr="006903FC" w:rsidTr="00E7195C">
        <w:tc>
          <w:tcPr>
            <w:tcW w:w="155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AB4747" w:rsidRPr="006903FC" w:rsidRDefault="00AB4747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774F" w:rsidRPr="006903FC" w:rsidTr="00E7195C">
        <w:tc>
          <w:tcPr>
            <w:tcW w:w="1555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95C" w:rsidRPr="006903FC" w:rsidTr="00E7195C">
        <w:tc>
          <w:tcPr>
            <w:tcW w:w="155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7195C" w:rsidRPr="006903FC" w:rsidRDefault="00E7195C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774F" w:rsidRPr="006903FC" w:rsidTr="00E7195C">
        <w:tc>
          <w:tcPr>
            <w:tcW w:w="1555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3F774F" w:rsidRPr="006903FC" w:rsidRDefault="003F774F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028" w:rsidRPr="006903FC" w:rsidTr="00E7195C">
        <w:tc>
          <w:tcPr>
            <w:tcW w:w="1555" w:type="dxa"/>
          </w:tcPr>
          <w:p w:rsidR="001A6028" w:rsidRPr="006903FC" w:rsidRDefault="001A6028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6028" w:rsidRPr="006903FC" w:rsidRDefault="001A6028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6028" w:rsidRPr="006903FC" w:rsidRDefault="001A6028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1A6028" w:rsidRPr="006903FC" w:rsidRDefault="001A6028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023" w:rsidRPr="006903FC" w:rsidTr="00E7195C">
        <w:tc>
          <w:tcPr>
            <w:tcW w:w="1555" w:type="dxa"/>
          </w:tcPr>
          <w:p w:rsidR="006A5023" w:rsidRPr="006903FC" w:rsidRDefault="006A5023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023" w:rsidRPr="006903FC" w:rsidRDefault="006A5023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5023" w:rsidRPr="006903FC" w:rsidRDefault="006A5023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6A5023" w:rsidRPr="006903FC" w:rsidRDefault="006A5023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891" w:rsidRPr="006903FC" w:rsidTr="00E7195C">
        <w:tc>
          <w:tcPr>
            <w:tcW w:w="1555" w:type="dxa"/>
          </w:tcPr>
          <w:p w:rsidR="00901891" w:rsidRPr="006903FC" w:rsidRDefault="0090189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891" w:rsidRPr="006903FC" w:rsidRDefault="0090189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91" w:rsidRPr="006903FC" w:rsidRDefault="00901891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901891" w:rsidRPr="006903FC" w:rsidRDefault="00901891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4A2" w:rsidRPr="006903FC" w:rsidTr="00E7195C">
        <w:tc>
          <w:tcPr>
            <w:tcW w:w="1555" w:type="dxa"/>
          </w:tcPr>
          <w:p w:rsidR="00E404A2" w:rsidRPr="006903FC" w:rsidRDefault="00E404A2" w:rsidP="00E7195C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404A2" w:rsidRPr="006903FC" w:rsidRDefault="00E404A2" w:rsidP="00E7195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E404A2" w:rsidRPr="006903FC" w:rsidRDefault="00E404A2" w:rsidP="00E7195C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E404A2" w:rsidRPr="006903FC" w:rsidRDefault="00E404A2" w:rsidP="00E7195C">
            <w:pPr>
              <w:rPr>
                <w:rFonts w:cstheme="minorHAnsi"/>
              </w:rPr>
            </w:pPr>
          </w:p>
        </w:tc>
      </w:tr>
    </w:tbl>
    <w:p w:rsidR="00E7195C" w:rsidRPr="00B74D47" w:rsidRDefault="006903FC" w:rsidP="00E7195C">
      <w:pPr>
        <w:rPr>
          <w:rFonts w:cstheme="minorHAnsi"/>
          <w:b/>
          <w:sz w:val="20"/>
          <w:szCs w:val="20"/>
        </w:rPr>
      </w:pPr>
      <w:r w:rsidRPr="00B74D47">
        <w:rPr>
          <w:rFonts w:cstheme="minorHAnsi"/>
          <w:b/>
          <w:sz w:val="20"/>
          <w:szCs w:val="20"/>
        </w:rPr>
        <w:t>У</w:t>
      </w:r>
      <w:r w:rsidR="00B74D47" w:rsidRPr="00B74D47">
        <w:rPr>
          <w:rFonts w:cstheme="minorHAnsi"/>
          <w:b/>
          <w:sz w:val="20"/>
          <w:szCs w:val="20"/>
        </w:rPr>
        <w:t xml:space="preserve">словия: Поставить плюс </w:t>
      </w:r>
      <w:r w:rsidRPr="00B74D47">
        <w:rPr>
          <w:rFonts w:cstheme="minorHAnsi"/>
          <w:b/>
          <w:sz w:val="20"/>
          <w:szCs w:val="20"/>
        </w:rPr>
        <w:t xml:space="preserve"> в графе для голосования;</w:t>
      </w:r>
      <w:r w:rsidR="00B74D47" w:rsidRPr="00B74D47">
        <w:rPr>
          <w:rFonts w:cstheme="minorHAnsi"/>
          <w:b/>
          <w:sz w:val="20"/>
          <w:szCs w:val="20"/>
        </w:rPr>
        <w:t xml:space="preserve"> </w:t>
      </w:r>
      <w:r w:rsidRPr="00B74D47">
        <w:rPr>
          <w:rFonts w:cstheme="minorHAnsi"/>
          <w:b/>
          <w:sz w:val="20"/>
          <w:szCs w:val="20"/>
        </w:rPr>
        <w:t xml:space="preserve">Графа </w:t>
      </w:r>
      <w:proofErr w:type="gramStart"/>
      <w:r w:rsidRPr="00B74D47">
        <w:rPr>
          <w:rFonts w:cstheme="minorHAnsi"/>
          <w:b/>
          <w:sz w:val="20"/>
          <w:szCs w:val="20"/>
        </w:rPr>
        <w:t>один</w:t>
      </w:r>
      <w:proofErr w:type="gramEnd"/>
      <w:r w:rsidRPr="00B74D47">
        <w:rPr>
          <w:rFonts w:cstheme="minorHAnsi"/>
          <w:b/>
          <w:sz w:val="20"/>
          <w:szCs w:val="20"/>
        </w:rPr>
        <w:t xml:space="preserve"> </w:t>
      </w:r>
      <w:r w:rsidR="00B74D47" w:rsidRPr="00B74D47">
        <w:rPr>
          <w:rFonts w:cstheme="minorHAnsi"/>
          <w:b/>
          <w:sz w:val="20"/>
          <w:szCs w:val="20"/>
        </w:rPr>
        <w:t>+ если понравилась тема выступления</w:t>
      </w:r>
      <w:r w:rsidRPr="00B74D47">
        <w:rPr>
          <w:rFonts w:cstheme="minorHAnsi"/>
          <w:b/>
          <w:sz w:val="20"/>
          <w:szCs w:val="20"/>
        </w:rPr>
        <w:t>, вторая графа + е</w:t>
      </w:r>
      <w:r w:rsidR="00B74D47" w:rsidRPr="00B74D47">
        <w:rPr>
          <w:rFonts w:cstheme="minorHAnsi"/>
          <w:b/>
          <w:sz w:val="20"/>
          <w:szCs w:val="20"/>
        </w:rPr>
        <w:t>сли понравился как психолог</w:t>
      </w:r>
      <w:r w:rsidRPr="00B74D47">
        <w:rPr>
          <w:rFonts w:cstheme="minorHAnsi"/>
          <w:b/>
          <w:sz w:val="20"/>
          <w:szCs w:val="20"/>
        </w:rPr>
        <w:t>, третья графа</w:t>
      </w:r>
      <w:r w:rsidR="00B74D47" w:rsidRPr="00B74D47">
        <w:rPr>
          <w:rFonts w:cstheme="minorHAnsi"/>
          <w:b/>
          <w:sz w:val="20"/>
          <w:szCs w:val="20"/>
        </w:rPr>
        <w:t xml:space="preserve"> - </w:t>
      </w:r>
      <w:r w:rsidRPr="00B74D47">
        <w:rPr>
          <w:rFonts w:cstheme="minorHAnsi"/>
          <w:b/>
          <w:sz w:val="20"/>
          <w:szCs w:val="20"/>
        </w:rPr>
        <w:t xml:space="preserve"> просто понравился </w:t>
      </w:r>
      <w:r w:rsidR="00B74D47" w:rsidRPr="00B74D47">
        <w:rPr>
          <w:rFonts w:cstheme="minorHAnsi"/>
          <w:b/>
          <w:sz w:val="20"/>
          <w:szCs w:val="20"/>
        </w:rPr>
        <w:t>как личность</w:t>
      </w:r>
    </w:p>
    <w:sectPr w:rsidR="00E7195C" w:rsidRPr="00B74D47" w:rsidSect="0017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19E"/>
    <w:rsid w:val="00132687"/>
    <w:rsid w:val="00175467"/>
    <w:rsid w:val="001A6028"/>
    <w:rsid w:val="0025119E"/>
    <w:rsid w:val="003514E4"/>
    <w:rsid w:val="003F774F"/>
    <w:rsid w:val="00476165"/>
    <w:rsid w:val="00547B5C"/>
    <w:rsid w:val="006903FC"/>
    <w:rsid w:val="006A5023"/>
    <w:rsid w:val="006E1F30"/>
    <w:rsid w:val="00761B09"/>
    <w:rsid w:val="00800674"/>
    <w:rsid w:val="008073E1"/>
    <w:rsid w:val="00901891"/>
    <w:rsid w:val="00A42595"/>
    <w:rsid w:val="00AB4747"/>
    <w:rsid w:val="00B74D47"/>
    <w:rsid w:val="00C37BB1"/>
    <w:rsid w:val="00C61B50"/>
    <w:rsid w:val="00E404A2"/>
    <w:rsid w:val="00E7195C"/>
    <w:rsid w:val="00F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 Устенова</dc:creator>
  <cp:keywords/>
  <dc:description/>
  <cp:lastModifiedBy>Windows User</cp:lastModifiedBy>
  <cp:revision>18</cp:revision>
  <dcterms:created xsi:type="dcterms:W3CDTF">2019-08-29T16:29:00Z</dcterms:created>
  <dcterms:modified xsi:type="dcterms:W3CDTF">2020-02-27T04:06:00Z</dcterms:modified>
</cp:coreProperties>
</file>