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72D50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Участнику семинара</w:t>
      </w:r>
    </w:p>
    <w:p w:rsidR="00D72D50" w:rsidRPr="00D72D50" w:rsidRDefault="00D72D50" w:rsidP="00D72D50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bCs/>
          <w:color w:val="C00000"/>
          <w:sz w:val="20"/>
          <w:szCs w:val="20"/>
        </w:rPr>
        <w:t>«</w:t>
      </w:r>
      <w:r w:rsidRPr="00D72D50">
        <w:rPr>
          <w:rFonts w:ascii="Tahoma" w:hAnsi="Tahoma" w:cs="Tahoma"/>
          <w:b/>
          <w:bCs/>
          <w:color w:val="C00000"/>
          <w:sz w:val="20"/>
          <w:szCs w:val="20"/>
        </w:rPr>
        <w:t>Таинство сна или как  разгадывать волшебство сновидений</w:t>
      </w:r>
      <w:r>
        <w:rPr>
          <w:rFonts w:ascii="Tahoma" w:hAnsi="Tahoma" w:cs="Tahoma"/>
          <w:b/>
          <w:bCs/>
          <w:color w:val="C00000"/>
          <w:sz w:val="20"/>
          <w:szCs w:val="20"/>
        </w:rPr>
        <w:t>»</w:t>
      </w:r>
      <w:r w:rsidRPr="00D72D50">
        <w:rPr>
          <w:rFonts w:ascii="Tahoma" w:hAnsi="Tahoma" w:cs="Tahoma"/>
          <w:b/>
          <w:bCs/>
          <w:color w:val="C00000"/>
          <w:sz w:val="20"/>
          <w:szCs w:val="20"/>
        </w:rPr>
        <w:br/>
        <w:t>Дата  14-15 марта 2020 года. Город Алматы</w:t>
      </w:r>
    </w:p>
    <w:p w:rsidR="00DE5C6D" w:rsidRPr="00E13157" w:rsidRDefault="00DE5C6D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72D50" w:rsidRP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Участника </w:t>
      </w:r>
      <w:r w:rsidRPr="00D72D50">
        <w:rPr>
          <w:rFonts w:ascii="Tahoma" w:hAnsi="Tahoma" w:cs="Tahoma"/>
          <w:b/>
          <w:sz w:val="20"/>
          <w:szCs w:val="20"/>
        </w:rPr>
        <w:t>семинара</w:t>
      </w:r>
    </w:p>
    <w:p w:rsid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 w:rsidRPr="00D72D50">
        <w:rPr>
          <w:rFonts w:ascii="Tahoma" w:hAnsi="Tahoma" w:cs="Tahoma"/>
          <w:b/>
          <w:bCs/>
          <w:sz w:val="20"/>
          <w:szCs w:val="20"/>
        </w:rPr>
        <w:t>«Таинство сна или как  разгадывать волшебство сновидений»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D72D50">
        <w:rPr>
          <w:rFonts w:ascii="Tahoma" w:hAnsi="Tahoma" w:cs="Tahoma"/>
          <w:b/>
          <w:color w:val="C00000"/>
          <w:sz w:val="20"/>
          <w:szCs w:val="20"/>
        </w:rPr>
        <w:t>до 07 марта</w:t>
      </w:r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 2020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D72D50" w:rsidRDefault="00DE5C6D" w:rsidP="00DE5C6D">
      <w:pPr>
        <w:spacing w:after="0" w:line="0" w:lineRule="atLeast"/>
        <w:jc w:val="both"/>
        <w:rPr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psyirina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@</w:t>
        </w:r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E5C6D" w:rsidRPr="00D72D50" w:rsidRDefault="00D72D50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Прикрепите копию вашего диплома к заявке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6B1618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Ваша с</w:t>
            </w:r>
            <w:r w:rsidR="00DE5C6D"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пециализация</w:t>
            </w:r>
            <w:r w:rsidR="00DE5C6D"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звание, </w:t>
            </w:r>
            <w:r w:rsidR="00D72D50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ученая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степень</w:t>
            </w:r>
          </w:p>
          <w:p w:rsidR="00DE5C6D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D72D50" w:rsidRPr="00E86CE5" w:rsidRDefault="00D72D50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72D50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Пожелания по проведению семинара</w:t>
            </w: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D72D50" w:rsidRDefault="006B1618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семинара: очно или он-</w:t>
            </w:r>
            <w:proofErr w:type="spellStart"/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6B1618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Даете ли вы согласие на проведение фото или видео сьемки во время проведения семинара?</w:t>
            </w:r>
          </w:p>
        </w:tc>
      </w:tr>
      <w:tr w:rsidR="00DE5C6D" w:rsidTr="00397BA4">
        <w:tc>
          <w:tcPr>
            <w:tcW w:w="9571" w:type="dxa"/>
            <w:gridSpan w:val="2"/>
          </w:tcPr>
          <w:p w:rsidR="006E1434" w:rsidRPr="00E86CE5" w:rsidRDefault="006E1434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необходимое для Вас оборудование и принадлежности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Pr="006E1434" w:rsidRDefault="00DE5C6D" w:rsidP="006E1434"/>
          <w:p w:rsidR="00DE5C6D" w:rsidRPr="006E1434" w:rsidRDefault="00DE5C6D" w:rsidP="006E1434"/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58069F"/>
    <w:rsid w:val="006B1618"/>
    <w:rsid w:val="006D3A96"/>
    <w:rsid w:val="006E1434"/>
    <w:rsid w:val="00796079"/>
    <w:rsid w:val="00831851"/>
    <w:rsid w:val="00905B88"/>
    <w:rsid w:val="009450F0"/>
    <w:rsid w:val="00980104"/>
    <w:rsid w:val="00D72D50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2019-11-18T01:31:00Z</dcterms:created>
  <dcterms:modified xsi:type="dcterms:W3CDTF">2020-02-05T06:42:00Z</dcterms:modified>
</cp:coreProperties>
</file>